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254"/>
        <w:gridCol w:w="1272"/>
      </w:tblGrid>
      <w:tr w:rsidR="005060C0" w:rsidRPr="005060C0" w:rsidTr="005060C0">
        <w:tc>
          <w:tcPr>
            <w:tcW w:w="1254" w:type="dxa"/>
          </w:tcPr>
          <w:p w:rsidR="005060C0" w:rsidRPr="005060C0" w:rsidRDefault="005060C0" w:rsidP="005060C0">
            <w:pPr>
              <w:rPr>
                <w:rFonts w:ascii="Calibri" w:eastAsia="Calibri" w:hAnsi="Calibri" w:cs="Times New Roman"/>
              </w:rPr>
            </w:pPr>
            <w:r w:rsidRPr="005060C0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1272" w:type="dxa"/>
          </w:tcPr>
          <w:p w:rsidR="005060C0" w:rsidRPr="005060C0" w:rsidRDefault="005060C0" w:rsidP="005060C0">
            <w:pPr>
              <w:rPr>
                <w:rFonts w:ascii="Calibri" w:eastAsia="Calibri" w:hAnsi="Calibri" w:cs="Times New Roman"/>
              </w:rPr>
            </w:pPr>
            <w:r w:rsidRPr="005060C0">
              <w:rPr>
                <w:rFonts w:ascii="Calibri" w:eastAsia="Calibri" w:hAnsi="Calibri" w:cs="Times New Roman"/>
              </w:rPr>
              <w:t>8 класс</w:t>
            </w:r>
          </w:p>
        </w:tc>
      </w:tr>
      <w:tr w:rsidR="005060C0" w:rsidRPr="005060C0" w:rsidTr="005060C0">
        <w:tc>
          <w:tcPr>
            <w:tcW w:w="1254" w:type="dxa"/>
          </w:tcPr>
          <w:p w:rsidR="005060C0" w:rsidRPr="005060C0" w:rsidRDefault="005217B0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13.04</w:t>
            </w:r>
            <w:r w:rsidR="005060C0" w:rsidRPr="005060C0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272" w:type="dxa"/>
          </w:tcPr>
          <w:p w:rsidR="005060C0" w:rsidRPr="005060C0" w:rsidRDefault="005217B0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П.19</w:t>
            </w:r>
            <w:r w:rsidR="005060C0"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060C0" w:rsidRPr="005060C0" w:rsidTr="005060C0">
        <w:tc>
          <w:tcPr>
            <w:tcW w:w="1254" w:type="dxa"/>
          </w:tcPr>
          <w:p w:rsidR="005060C0" w:rsidRPr="005060C0" w:rsidRDefault="005217B0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</w:t>
            </w:r>
            <w:r w:rsidR="005060C0" w:rsidRPr="005060C0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272" w:type="dxa"/>
          </w:tcPr>
          <w:p w:rsidR="005060C0" w:rsidRPr="005060C0" w:rsidRDefault="005217B0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П.20</w:t>
            </w:r>
            <w:r w:rsidR="005060C0"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060C0" w:rsidRPr="005060C0" w:rsidTr="005060C0">
        <w:tc>
          <w:tcPr>
            <w:tcW w:w="1254" w:type="dxa"/>
          </w:tcPr>
          <w:p w:rsidR="005060C0" w:rsidRPr="005060C0" w:rsidRDefault="005217B0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5060C0" w:rsidRPr="005060C0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060C0" w:rsidRPr="005060C0" w:rsidRDefault="005217B0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П.21</w:t>
            </w:r>
            <w:r w:rsidR="005060C0"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060C0" w:rsidRPr="005060C0" w:rsidTr="005060C0">
        <w:tc>
          <w:tcPr>
            <w:tcW w:w="1254" w:type="dxa"/>
          </w:tcPr>
          <w:p w:rsidR="005060C0" w:rsidRPr="005060C0" w:rsidRDefault="005217B0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="005060C0" w:rsidRPr="005060C0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060C0" w:rsidRPr="005060C0" w:rsidRDefault="005217B0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П.22</w:t>
            </w:r>
            <w:r w:rsidR="005060C0"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060C0" w:rsidRPr="005060C0" w:rsidTr="005060C0">
        <w:tc>
          <w:tcPr>
            <w:tcW w:w="1254" w:type="dxa"/>
          </w:tcPr>
          <w:p w:rsidR="005060C0" w:rsidRPr="005060C0" w:rsidRDefault="005217B0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="005060C0" w:rsidRPr="005060C0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060C0" w:rsidRPr="005060C0" w:rsidRDefault="005217B0" w:rsidP="005060C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П.23</w:t>
            </w:r>
            <w:r w:rsidR="005060C0"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5217B0" w:rsidRPr="005060C0" w:rsidTr="005060C0">
        <w:tc>
          <w:tcPr>
            <w:tcW w:w="1254" w:type="dxa"/>
          </w:tcPr>
          <w:p w:rsidR="005217B0" w:rsidRPr="005060C0" w:rsidRDefault="005217B0" w:rsidP="005217B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  <w:r w:rsidRPr="005060C0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5217B0" w:rsidRPr="005060C0" w:rsidRDefault="005217B0" w:rsidP="005217B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П.24</w:t>
            </w:r>
            <w:bookmarkStart w:id="0" w:name="_GoBack"/>
            <w:bookmarkEnd w:id="0"/>
            <w:r w:rsidRPr="005060C0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</w:tbl>
    <w:p w:rsidR="00820944" w:rsidRDefault="009E5C80">
      <w:r>
        <w:t xml:space="preserve">История </w:t>
      </w:r>
      <w:r w:rsidR="005060C0">
        <w:t>8 класс</w:t>
      </w:r>
    </w:p>
    <w:sectPr w:rsidR="0082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D8"/>
    <w:rsid w:val="000667A9"/>
    <w:rsid w:val="000D11FC"/>
    <w:rsid w:val="005060C0"/>
    <w:rsid w:val="005217B0"/>
    <w:rsid w:val="009E5C80"/>
    <w:rsid w:val="00B5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C23C"/>
  <w15:chartTrackingRefBased/>
  <w15:docId w15:val="{266FC689-D314-4BB1-AAB2-23F3320F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Новопокровка</dc:creator>
  <cp:keywords/>
  <dc:description/>
  <cp:lastModifiedBy>Новопокровка</cp:lastModifiedBy>
  <cp:revision>6</cp:revision>
  <dcterms:created xsi:type="dcterms:W3CDTF">2020-03-19T11:06:00Z</dcterms:created>
  <dcterms:modified xsi:type="dcterms:W3CDTF">2020-04-15T06:32:00Z</dcterms:modified>
</cp:coreProperties>
</file>