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C63" w:rsidRPr="00F32CDD" w:rsidRDefault="00EA5152" w:rsidP="00EA51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CDD">
        <w:rPr>
          <w:rFonts w:ascii="Times New Roman" w:hAnsi="Times New Roman" w:cs="Times New Roman"/>
          <w:b/>
          <w:sz w:val="24"/>
          <w:szCs w:val="24"/>
        </w:rPr>
        <w:t>Аннотация</w:t>
      </w:r>
      <w:r w:rsidR="0087726D" w:rsidRPr="00F32CDD">
        <w:rPr>
          <w:rFonts w:ascii="Times New Roman" w:hAnsi="Times New Roman" w:cs="Times New Roman"/>
          <w:b/>
          <w:sz w:val="24"/>
          <w:szCs w:val="24"/>
        </w:rPr>
        <w:t xml:space="preserve"> к рабочей программе по курсу «История Отечества» 7 класс (</w:t>
      </w:r>
      <w:r w:rsidR="0087726D" w:rsidRPr="00F32CDD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87726D" w:rsidRPr="00F32CDD">
        <w:rPr>
          <w:rFonts w:ascii="Times New Roman" w:hAnsi="Times New Roman" w:cs="Times New Roman"/>
          <w:b/>
          <w:sz w:val="24"/>
          <w:szCs w:val="24"/>
        </w:rPr>
        <w:t xml:space="preserve"> вид)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12274"/>
      </w:tblGrid>
      <w:tr w:rsidR="00EA5152" w:rsidRPr="00F32CDD" w:rsidTr="00EA5152">
        <w:tc>
          <w:tcPr>
            <w:tcW w:w="3114" w:type="dxa"/>
          </w:tcPr>
          <w:p w:rsidR="00EA5152" w:rsidRPr="00F32CDD" w:rsidRDefault="00EA5152" w:rsidP="00EA51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CDD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Нормативная база</w:t>
            </w:r>
          </w:p>
        </w:tc>
        <w:tc>
          <w:tcPr>
            <w:tcW w:w="12274" w:type="dxa"/>
          </w:tcPr>
          <w:p w:rsidR="005C5325" w:rsidRPr="00F32CDD" w:rsidRDefault="005C5325" w:rsidP="005C5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CDD">
              <w:rPr>
                <w:rFonts w:ascii="Times New Roman" w:hAnsi="Times New Roman" w:cs="Times New Roman"/>
                <w:sz w:val="24"/>
                <w:szCs w:val="24"/>
              </w:rPr>
              <w:t xml:space="preserve">1. Федеральный закон «Об образовании в Российской Федерации» от 29.12.2012 </w:t>
            </w:r>
            <w:r w:rsidR="00F32CD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32CDD">
              <w:rPr>
                <w:rFonts w:ascii="Times New Roman" w:hAnsi="Times New Roman" w:cs="Times New Roman"/>
                <w:sz w:val="24"/>
                <w:szCs w:val="24"/>
              </w:rPr>
              <w:t xml:space="preserve"> 273-ФЗ (</w:t>
            </w:r>
            <w:r w:rsidR="00F32CDD">
              <w:rPr>
                <w:rFonts w:ascii="Times New Roman" w:hAnsi="Times New Roman" w:cs="Times New Roman"/>
                <w:sz w:val="24"/>
                <w:szCs w:val="24"/>
              </w:rPr>
              <w:t>в посл</w:t>
            </w:r>
            <w:r w:rsidRPr="00F32C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2CDD">
              <w:rPr>
                <w:rFonts w:ascii="Times New Roman" w:hAnsi="Times New Roman" w:cs="Times New Roman"/>
                <w:sz w:val="24"/>
                <w:szCs w:val="24"/>
              </w:rPr>
              <w:t xml:space="preserve"> ред.);</w:t>
            </w:r>
            <w:r w:rsidRPr="00F32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6B18" w:rsidRPr="00E5753A" w:rsidRDefault="005C5325" w:rsidP="00E5753A">
            <w:pPr>
              <w:shd w:val="clear" w:color="auto" w:fill="FFFFFF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F32CD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5753A" w:rsidRPr="00E5753A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«Программы специальных</w:t>
            </w:r>
            <w:r w:rsidR="00E5753A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E5753A" w:rsidRPr="00E5753A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(коррекционных) общеобразовательных</w:t>
            </w:r>
            <w:r w:rsidR="00E5753A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E5753A" w:rsidRPr="00E5753A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учреждений VIII вида 5-9 классов под</w:t>
            </w:r>
            <w:r w:rsidR="00E5753A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E5753A" w:rsidRPr="00E5753A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редакцией доктора педагогических наук В.В.</w:t>
            </w:r>
            <w:r w:rsidR="00E5753A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E5753A" w:rsidRPr="00E5753A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Воронковой. Москва, издательство «</w:t>
            </w:r>
            <w:proofErr w:type="spellStart"/>
            <w:r w:rsidR="00E5753A" w:rsidRPr="00E5753A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Владос</w:t>
            </w:r>
            <w:proofErr w:type="spellEnd"/>
            <w:r w:rsidR="00E5753A" w:rsidRPr="00E5753A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»,</w:t>
            </w:r>
            <w:r w:rsidR="00E5753A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2</w:t>
            </w:r>
            <w:r w:rsidR="00E5753A" w:rsidRPr="00E5753A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011 год, допущено Министерством образования</w:t>
            </w:r>
            <w:r w:rsidR="00E5753A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E5753A" w:rsidRPr="00E5753A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и науки РФ в двух сборниках</w:t>
            </w:r>
            <w:r w:rsidR="00E5753A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;</w:t>
            </w:r>
          </w:p>
          <w:p w:rsidR="005C5325" w:rsidRPr="00F32CDD" w:rsidRDefault="001B6B18" w:rsidP="00E575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C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C5325" w:rsidRPr="00F32C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2CDD">
              <w:rPr>
                <w:rFonts w:ascii="Times New Roman" w:hAnsi="Times New Roman" w:cs="Times New Roman"/>
                <w:sz w:val="24"/>
                <w:szCs w:val="24"/>
              </w:rPr>
              <w:t>Адаптированная основная</w:t>
            </w:r>
            <w:r w:rsidR="005C5325" w:rsidRPr="00F32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53A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</w:t>
            </w:r>
            <w:r w:rsidR="005C5325" w:rsidRPr="00F32CDD">
              <w:rPr>
                <w:rFonts w:ascii="Times New Roman" w:hAnsi="Times New Roman" w:cs="Times New Roman"/>
                <w:sz w:val="24"/>
                <w:szCs w:val="24"/>
              </w:rPr>
              <w:t>программа основного общего образовани</w:t>
            </w:r>
            <w:r w:rsidR="00F32CDD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E5753A">
              <w:rPr>
                <w:rFonts w:ascii="Times New Roman" w:hAnsi="Times New Roman" w:cs="Times New Roman"/>
                <w:sz w:val="24"/>
                <w:szCs w:val="24"/>
              </w:rPr>
              <w:t>для обучающихся с умственной отсталостью филиала МАОУ «Велижанская СОШ» - «СОШ с. Тюнево»;</w:t>
            </w:r>
          </w:p>
          <w:p w:rsidR="005C5325" w:rsidRPr="00F32CDD" w:rsidRDefault="001B6B18" w:rsidP="005C5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C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C5325" w:rsidRPr="00F32CDD">
              <w:rPr>
                <w:rFonts w:ascii="Times New Roman" w:hAnsi="Times New Roman" w:cs="Times New Roman"/>
                <w:sz w:val="24"/>
                <w:szCs w:val="24"/>
              </w:rPr>
              <w:t>.Устав МАОУ «Велижанская СОШ».</w:t>
            </w:r>
          </w:p>
          <w:p w:rsidR="005C5325" w:rsidRPr="00F32CDD" w:rsidRDefault="001B6B18" w:rsidP="005C5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C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5325" w:rsidRPr="00F32CDD">
              <w:rPr>
                <w:rFonts w:ascii="Times New Roman" w:hAnsi="Times New Roman" w:cs="Times New Roman"/>
                <w:sz w:val="24"/>
                <w:szCs w:val="24"/>
              </w:rPr>
              <w:t>.Учебный план филиала МАОУ «Велижа</w:t>
            </w:r>
            <w:r w:rsidR="00E5753A">
              <w:rPr>
                <w:rFonts w:ascii="Times New Roman" w:hAnsi="Times New Roman" w:cs="Times New Roman"/>
                <w:sz w:val="24"/>
                <w:szCs w:val="24"/>
              </w:rPr>
              <w:t xml:space="preserve">нская СОШ» на 2021 -2022 учебный год, реализующего обучение по адаптированным программам для детей с ОВЗ на 2021-2022 учебный год. </w:t>
            </w:r>
          </w:p>
          <w:p w:rsidR="00EA5152" w:rsidRPr="00F32CDD" w:rsidRDefault="00EA5152" w:rsidP="00EA5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152" w:rsidRPr="00F32CDD" w:rsidTr="00EA5152">
        <w:tc>
          <w:tcPr>
            <w:tcW w:w="3114" w:type="dxa"/>
          </w:tcPr>
          <w:p w:rsidR="00EA5152" w:rsidRPr="00F32CDD" w:rsidRDefault="00040073" w:rsidP="00EA51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CDD">
              <w:rPr>
                <w:rFonts w:ascii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12274" w:type="dxa"/>
          </w:tcPr>
          <w:p w:rsidR="00313438" w:rsidRPr="00F32CDD" w:rsidRDefault="00040073" w:rsidP="00040073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F32CDD">
              <w:rPr>
                <w:color w:val="000000"/>
              </w:rPr>
              <w:t>1.</w:t>
            </w:r>
            <w:r w:rsidR="00313438" w:rsidRPr="00F32CDD">
              <w:t xml:space="preserve"> </w:t>
            </w:r>
            <w:r w:rsidR="00313438" w:rsidRPr="00F32CDD">
              <w:rPr>
                <w:color w:val="000000"/>
              </w:rPr>
              <w:t xml:space="preserve">Программа специальных (коррекционных) общеобразовательных учреждений 8 вида. Мир истории (пропедевтика). / Авт. И.М. </w:t>
            </w:r>
            <w:proofErr w:type="spellStart"/>
            <w:r w:rsidR="00313438" w:rsidRPr="00F32CDD">
              <w:rPr>
                <w:color w:val="000000"/>
              </w:rPr>
              <w:t>Бгажнокова</w:t>
            </w:r>
            <w:proofErr w:type="spellEnd"/>
            <w:r w:rsidR="00313438" w:rsidRPr="00F32CDD">
              <w:rPr>
                <w:color w:val="000000"/>
              </w:rPr>
              <w:t>. - М., 2014</w:t>
            </w:r>
          </w:p>
          <w:p w:rsidR="00040073" w:rsidRPr="00F32CDD" w:rsidRDefault="00040073" w:rsidP="00040073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F32CDD">
              <w:rPr>
                <w:color w:val="000000"/>
              </w:rPr>
              <w:t>2.Бгажнокова И.М., Смирнова Л.В.</w:t>
            </w:r>
            <w:r w:rsidRPr="00F32CDD">
              <w:rPr>
                <w:i/>
                <w:iCs/>
                <w:color w:val="000000"/>
              </w:rPr>
              <w:t> </w:t>
            </w:r>
            <w:r w:rsidRPr="00F32CDD">
              <w:rPr>
                <w:color w:val="000000"/>
              </w:rPr>
              <w:t>История Отечества. 7 класс: учеб</w:t>
            </w:r>
            <w:proofErr w:type="gramStart"/>
            <w:r w:rsidRPr="00F32CDD">
              <w:rPr>
                <w:color w:val="000000"/>
              </w:rPr>
              <w:t>. для</w:t>
            </w:r>
            <w:proofErr w:type="gramEnd"/>
            <w:r w:rsidRPr="00F32CDD">
              <w:rPr>
                <w:color w:val="000000"/>
              </w:rPr>
              <w:t xml:space="preserve"> </w:t>
            </w:r>
            <w:proofErr w:type="spellStart"/>
            <w:r w:rsidRPr="00F32CDD">
              <w:rPr>
                <w:color w:val="000000"/>
              </w:rPr>
              <w:t>общеобразоват</w:t>
            </w:r>
            <w:proofErr w:type="spellEnd"/>
            <w:r w:rsidRPr="00F32CDD">
              <w:rPr>
                <w:color w:val="000000"/>
              </w:rPr>
              <w:t xml:space="preserve">. организаций, реализующих </w:t>
            </w:r>
            <w:proofErr w:type="spellStart"/>
            <w:r w:rsidRPr="00F32CDD">
              <w:rPr>
                <w:color w:val="000000"/>
              </w:rPr>
              <w:t>адапт</w:t>
            </w:r>
            <w:proofErr w:type="spellEnd"/>
            <w:r w:rsidRPr="00F32CDD">
              <w:rPr>
                <w:color w:val="000000"/>
              </w:rPr>
              <w:t xml:space="preserve">. Основные </w:t>
            </w:r>
            <w:proofErr w:type="spellStart"/>
            <w:r w:rsidRPr="00F32CDD">
              <w:rPr>
                <w:color w:val="000000"/>
              </w:rPr>
              <w:t>общеобразоват</w:t>
            </w:r>
            <w:proofErr w:type="spellEnd"/>
            <w:proofErr w:type="gramStart"/>
            <w:r w:rsidRPr="00F32CDD">
              <w:rPr>
                <w:color w:val="000000"/>
              </w:rPr>
              <w:t>. программы</w:t>
            </w:r>
            <w:proofErr w:type="gramEnd"/>
            <w:r w:rsidRPr="00F32CDD">
              <w:rPr>
                <w:color w:val="000000"/>
              </w:rPr>
              <w:t xml:space="preserve">/И.М. </w:t>
            </w:r>
            <w:proofErr w:type="spellStart"/>
            <w:r w:rsidRPr="00F32CDD">
              <w:rPr>
                <w:color w:val="000000"/>
              </w:rPr>
              <w:t>Бгажнокова</w:t>
            </w:r>
            <w:proofErr w:type="spellEnd"/>
            <w:r w:rsidRPr="00F32CDD">
              <w:rPr>
                <w:color w:val="000000"/>
              </w:rPr>
              <w:t xml:space="preserve">, Л.В. </w:t>
            </w:r>
            <w:r w:rsidR="00313438" w:rsidRPr="00F32CDD">
              <w:rPr>
                <w:color w:val="000000"/>
              </w:rPr>
              <w:t>Смирнова. -</w:t>
            </w:r>
            <w:r w:rsidRPr="00F32CDD">
              <w:rPr>
                <w:color w:val="000000"/>
              </w:rPr>
              <w:t xml:space="preserve">3-е </w:t>
            </w:r>
            <w:proofErr w:type="spellStart"/>
            <w:proofErr w:type="gramStart"/>
            <w:r w:rsidRPr="00F32CDD">
              <w:rPr>
                <w:color w:val="000000"/>
              </w:rPr>
              <w:t>изд</w:t>
            </w:r>
            <w:proofErr w:type="spellEnd"/>
            <w:r w:rsidRPr="00F32CDD">
              <w:rPr>
                <w:color w:val="000000"/>
              </w:rPr>
              <w:t>.,</w:t>
            </w:r>
            <w:proofErr w:type="spellStart"/>
            <w:r w:rsidRPr="00F32CDD">
              <w:rPr>
                <w:color w:val="000000"/>
              </w:rPr>
              <w:t>перераб</w:t>
            </w:r>
            <w:proofErr w:type="spellEnd"/>
            <w:proofErr w:type="gramEnd"/>
            <w:r w:rsidRPr="00F32CDD">
              <w:rPr>
                <w:color w:val="000000"/>
              </w:rPr>
              <w:t>.- М.: Просвещение, 2018. 223 с.</w:t>
            </w:r>
          </w:p>
          <w:p w:rsidR="00EA5152" w:rsidRPr="00E5753A" w:rsidRDefault="00040073" w:rsidP="00E5753A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F32CDD">
              <w:rPr>
                <w:color w:val="000000"/>
              </w:rPr>
              <w:t>3.</w:t>
            </w:r>
            <w:r w:rsidR="0087726D" w:rsidRPr="00F32CDD">
              <w:t xml:space="preserve"> </w:t>
            </w:r>
            <w:r w:rsidR="0087726D" w:rsidRPr="00F32CDD">
              <w:rPr>
                <w:color w:val="000000"/>
              </w:rPr>
              <w:t xml:space="preserve">Рабочая тетрадь по Истории Отечества специальной (коррекционной) общеобразовательной школы VIII вида, 7 класс. Автор Юрченко Е.Ф. Рабочая тетрадь была </w:t>
            </w:r>
            <w:proofErr w:type="spellStart"/>
            <w:r w:rsidR="0087726D" w:rsidRPr="00F32CDD">
              <w:rPr>
                <w:color w:val="000000"/>
              </w:rPr>
              <w:t>опубликова</w:t>
            </w:r>
            <w:proofErr w:type="spellEnd"/>
            <w:r w:rsidR="0087726D" w:rsidRPr="00F32CDD">
              <w:rPr>
                <w:color w:val="000000"/>
              </w:rPr>
              <w:t xml:space="preserve"> издательством "</w:t>
            </w:r>
            <w:proofErr w:type="spellStart"/>
            <w:r w:rsidR="0087726D" w:rsidRPr="00F32CDD">
              <w:rPr>
                <w:color w:val="000000"/>
              </w:rPr>
              <w:t>Классикс</w:t>
            </w:r>
            <w:proofErr w:type="spellEnd"/>
            <w:r w:rsidR="0087726D" w:rsidRPr="00F32CDD">
              <w:rPr>
                <w:color w:val="000000"/>
              </w:rPr>
              <w:t>-стиль ", г.Москва-2003 г.</w:t>
            </w:r>
          </w:p>
        </w:tc>
      </w:tr>
      <w:tr w:rsidR="00EA5152" w:rsidRPr="00F32CDD" w:rsidTr="00E5753A">
        <w:trPr>
          <w:trHeight w:val="913"/>
        </w:trPr>
        <w:tc>
          <w:tcPr>
            <w:tcW w:w="3114" w:type="dxa"/>
          </w:tcPr>
          <w:p w:rsidR="00EA5152" w:rsidRPr="00F32CDD" w:rsidRDefault="00040073" w:rsidP="00EA51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CDD">
              <w:rPr>
                <w:rFonts w:ascii="Times New Roman" w:hAnsi="Times New Roman" w:cs="Times New Roman"/>
                <w:b/>
                <w:sz w:val="24"/>
                <w:szCs w:val="24"/>
              </w:rPr>
              <w:t>Цель курса</w:t>
            </w:r>
          </w:p>
        </w:tc>
        <w:tc>
          <w:tcPr>
            <w:tcW w:w="12274" w:type="dxa"/>
          </w:tcPr>
          <w:p w:rsidR="00EA5152" w:rsidRPr="00E5753A" w:rsidRDefault="00040073" w:rsidP="00E5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C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</w:t>
            </w:r>
            <w:proofErr w:type="gramEnd"/>
            <w:r w:rsidRPr="00F32C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 воспитанников способности изучать разнообразный исторический материал и использовать его в своей деятельности. Для этого необходимо систематическое руководство деятельностью детей с ограниченными возможностями </w:t>
            </w:r>
            <w:proofErr w:type="gramStart"/>
            <w:r w:rsidRPr="00F32C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здоровья  в</w:t>
            </w:r>
            <w:proofErr w:type="gramEnd"/>
            <w:r w:rsidRPr="00F32C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процессе обучения истории с постепенным во</w:t>
            </w:r>
            <w:r w:rsidR="00E575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зрастанием их самостоятельности.</w:t>
            </w:r>
          </w:p>
        </w:tc>
      </w:tr>
      <w:tr w:rsidR="00EA5152" w:rsidRPr="00F32CDD" w:rsidTr="00EA5152">
        <w:tc>
          <w:tcPr>
            <w:tcW w:w="3114" w:type="dxa"/>
          </w:tcPr>
          <w:p w:rsidR="00EA5152" w:rsidRPr="00F32CDD" w:rsidRDefault="00040073" w:rsidP="00040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CDD">
              <w:rPr>
                <w:rFonts w:ascii="Times New Roman" w:hAnsi="Times New Roman" w:cs="Times New Roman"/>
                <w:b/>
                <w:sz w:val="24"/>
                <w:szCs w:val="24"/>
              </w:rPr>
              <w:t>Задачи курса</w:t>
            </w:r>
          </w:p>
        </w:tc>
        <w:tc>
          <w:tcPr>
            <w:tcW w:w="12274" w:type="dxa"/>
          </w:tcPr>
          <w:p w:rsidR="00040073" w:rsidRPr="00F32CDD" w:rsidRDefault="00040073" w:rsidP="00E575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освоение учащимися комплекса систематизированных знаний об истории Отечества, роли России как активного участника и творца всемирной истории;</w:t>
            </w:r>
          </w:p>
          <w:p w:rsidR="00040073" w:rsidRPr="00F32CDD" w:rsidRDefault="00040073" w:rsidP="00E575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помощь учащимся в развитии у них чувства национальной идентичности, патриотизма, толерантности, уважения к историческому пути своего и других народов;</w:t>
            </w:r>
          </w:p>
          <w:p w:rsidR="00040073" w:rsidRPr="00F32CDD" w:rsidRDefault="00040073" w:rsidP="00E575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у учащихся исторического мышления, под которым понимается способность рассматривать события и явления с точки зрения их исторической обусловленности;</w:t>
            </w:r>
          </w:p>
          <w:p w:rsidR="00EA5152" w:rsidRPr="00E5753A" w:rsidRDefault="007A68C7" w:rsidP="00E575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040073" w:rsidRPr="00F32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учащимися умениями и навыками поиска и систематизации исторической информации.</w:t>
            </w:r>
            <w:bookmarkStart w:id="0" w:name="_GoBack"/>
            <w:bookmarkEnd w:id="0"/>
          </w:p>
        </w:tc>
      </w:tr>
      <w:tr w:rsidR="00EA5152" w:rsidRPr="00F32CDD" w:rsidTr="00EA5152">
        <w:tc>
          <w:tcPr>
            <w:tcW w:w="3114" w:type="dxa"/>
          </w:tcPr>
          <w:p w:rsidR="00EA5152" w:rsidRPr="00F32CDD" w:rsidRDefault="0087726D" w:rsidP="00EA51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CDD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реализации; количество часов, на которое рассчитана программа</w:t>
            </w:r>
          </w:p>
        </w:tc>
        <w:tc>
          <w:tcPr>
            <w:tcW w:w="12274" w:type="dxa"/>
          </w:tcPr>
          <w:p w:rsidR="00EA5152" w:rsidRPr="00F32CDD" w:rsidRDefault="0087726D" w:rsidP="00F32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D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Учебный предмет «История Отечества» изучается учащимися 7 классов 2 часа в неделю, 34 учебных недели. Общая учебная нагрузка по предмету — </w:t>
            </w:r>
            <w:r w:rsidRPr="00F32CDD">
              <w:rPr>
                <w:rStyle w:val="c9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68 учебных часов.</w:t>
            </w:r>
          </w:p>
        </w:tc>
      </w:tr>
    </w:tbl>
    <w:p w:rsidR="00EA5152" w:rsidRPr="00F32CDD" w:rsidRDefault="00EA5152" w:rsidP="00EA515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A5152" w:rsidRPr="00F32CDD" w:rsidSect="00EA51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23877"/>
    <w:multiLevelType w:val="multilevel"/>
    <w:tmpl w:val="C71AA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38353F"/>
    <w:multiLevelType w:val="multilevel"/>
    <w:tmpl w:val="F920D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1608B0"/>
    <w:multiLevelType w:val="multilevel"/>
    <w:tmpl w:val="E8C2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5B7"/>
    <w:rsid w:val="00040073"/>
    <w:rsid w:val="001B6B18"/>
    <w:rsid w:val="002E385E"/>
    <w:rsid w:val="00313438"/>
    <w:rsid w:val="005C5325"/>
    <w:rsid w:val="00687C63"/>
    <w:rsid w:val="006A25B7"/>
    <w:rsid w:val="007A68C7"/>
    <w:rsid w:val="0087726D"/>
    <w:rsid w:val="00E5753A"/>
    <w:rsid w:val="00EA5152"/>
    <w:rsid w:val="00F3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D8F9C-76A6-47EE-BEA4-AA06A585A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40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7726D"/>
  </w:style>
  <w:style w:type="character" w:customStyle="1" w:styleId="c9">
    <w:name w:val="c9"/>
    <w:basedOn w:val="a0"/>
    <w:rsid w:val="00877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ira.vostrickova2012@yandex.ru</dc:creator>
  <cp:keywords/>
  <dc:description/>
  <cp:lastModifiedBy>Lenovo</cp:lastModifiedBy>
  <cp:revision>8</cp:revision>
  <dcterms:created xsi:type="dcterms:W3CDTF">2021-12-12T10:13:00Z</dcterms:created>
  <dcterms:modified xsi:type="dcterms:W3CDTF">2021-12-16T09:20:00Z</dcterms:modified>
</cp:coreProperties>
</file>