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7A" w:rsidRPr="0006246B" w:rsidRDefault="00B64D7B" w:rsidP="007C5E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46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«История» 10-11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11849"/>
      </w:tblGrid>
      <w:tr w:rsidR="00B64D7B" w:rsidRPr="0006246B" w:rsidTr="00B64D7B">
        <w:tc>
          <w:tcPr>
            <w:tcW w:w="3539" w:type="dxa"/>
          </w:tcPr>
          <w:p w:rsidR="00B64D7B" w:rsidRPr="0006246B" w:rsidRDefault="00B64D7B" w:rsidP="007C5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6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11849" w:type="dxa"/>
          </w:tcPr>
          <w:p w:rsidR="0006246B" w:rsidRPr="009820E5" w:rsidRDefault="0006246B" w:rsidP="0006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1. Федеральный закон «Об образовании в Российской Федерации» от 29.12.2012 № 273-ФЗ (в посл. ред.); </w:t>
            </w:r>
          </w:p>
          <w:p w:rsidR="0006246B" w:rsidRPr="00A80846" w:rsidRDefault="0006246B" w:rsidP="0006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t>2</w:t>
            </w:r>
            <w:r w:rsidRPr="00A80846">
              <w:rPr>
                <w:rFonts w:ascii="Times New Roman" w:hAnsi="Times New Roman" w:cs="Times New Roman"/>
                <w:sz w:val="24"/>
                <w:szCs w:val="24"/>
              </w:rPr>
              <w:t>. Федеральный государственный образовательный стандарт среднего общего образования, утверждённый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80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8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A808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80846">
              <w:rPr>
                <w:rFonts w:ascii="Times New Roman" w:hAnsi="Times New Roman" w:cs="Times New Roman"/>
                <w:sz w:val="24"/>
                <w:szCs w:val="24"/>
              </w:rPr>
              <w:t xml:space="preserve"> 413 (ред. от 11.12.2020);</w:t>
            </w:r>
          </w:p>
          <w:p w:rsidR="0006246B" w:rsidRPr="009820E5" w:rsidRDefault="0006246B" w:rsidP="0006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3. Приказ </w:t>
            </w:r>
            <w:proofErr w:type="spellStart"/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Минспросвещения</w:t>
            </w:r>
            <w:proofErr w:type="spellEnd"/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 </w:t>
            </w:r>
          </w:p>
          <w:p w:rsidR="0006246B" w:rsidRPr="0006246B" w:rsidRDefault="0006246B" w:rsidP="0006246B">
            <w:pPr>
              <w:jc w:val="both"/>
              <w:rPr>
                <w:rFonts w:ascii="Times New Roman" w:hAnsi="Times New Roman" w:cs="Times New Roman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Концепция преподавания учебного предмета «</w:t>
            </w:r>
            <w:r w:rsidRPr="00FD25B4">
              <w:rPr>
                <w:rFonts w:ascii="Times New Roman" w:hAnsi="Times New Roman" w:cs="Times New Roman"/>
              </w:rPr>
              <w:t xml:space="preserve">ИСТОРИЯ РОССИИ» </w:t>
            </w:r>
            <w:r>
              <w:rPr>
                <w:rFonts w:ascii="Times New Roman" w:hAnsi="Times New Roman" w:cs="Times New Roman"/>
              </w:rPr>
              <w:t>в образовательных организациях Российской Федерации</w:t>
            </w:r>
            <w:r w:rsidRPr="00FD25B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реализующих основные общеобразовательные программы</w:t>
            </w:r>
            <w:r w:rsidRPr="00FD25B4">
              <w:rPr>
                <w:rFonts w:ascii="Times New Roman" w:hAnsi="Times New Roman" w:cs="Times New Roman"/>
              </w:rPr>
              <w:t>. УТВЕРЖДЕНА Решением Коллегии Министерства просвещения Российской Федерации протокол от 23 октября 2020 г. № ПК-1вн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6246B" w:rsidRPr="009820E5" w:rsidRDefault="0006246B" w:rsidP="0006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5.Основная образовательная программа основного общего образования филиала МАОУ «Велижанская СОШ.</w:t>
            </w:r>
          </w:p>
          <w:p w:rsidR="0006246B" w:rsidRPr="009820E5" w:rsidRDefault="0006246B" w:rsidP="0006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6.Устав МАОУ «Велижанская СОШ».</w:t>
            </w:r>
          </w:p>
          <w:p w:rsidR="00B64D7B" w:rsidRPr="0006246B" w:rsidRDefault="0006246B" w:rsidP="000624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7.Учебный план филиала МАОУ «Велижанская СОШ» на 2021 -2022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A80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64D7B" w:rsidRPr="0006246B" w:rsidTr="00B64D7B">
        <w:tc>
          <w:tcPr>
            <w:tcW w:w="3539" w:type="dxa"/>
          </w:tcPr>
          <w:p w:rsidR="00B64D7B" w:rsidRPr="0006246B" w:rsidRDefault="00B64D7B" w:rsidP="00B64D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6B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комплект:</w:t>
            </w:r>
          </w:p>
          <w:p w:rsidR="00B64D7B" w:rsidRPr="0006246B" w:rsidRDefault="00B64D7B" w:rsidP="007C5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9" w:type="dxa"/>
          </w:tcPr>
          <w:p w:rsidR="00B64D7B" w:rsidRPr="0006246B" w:rsidRDefault="00B64D7B" w:rsidP="00B64D7B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24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История. Всеобщая история. (</w:t>
            </w: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 и углублённый уровень) 10 класс. Сорока-Цюпа О.С., Сорока-Цюпа А.О. под редакцией А.А.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М.: «Просвещение», 2019.</w:t>
            </w:r>
          </w:p>
          <w:p w:rsidR="00B64D7B" w:rsidRPr="0006246B" w:rsidRDefault="00B64D7B" w:rsidP="00B64D7B">
            <w:pPr>
              <w:shd w:val="clear" w:color="auto" w:fill="FFFFFF"/>
              <w:spacing w:after="20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2.История России: начало XX – начало XXI в. 10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учебник/ Гуринов М.М., Данилов, А.А.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Моруков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 и др./ под ред.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из трех частей. – М.: «Просвещение», 2020.</w:t>
            </w:r>
          </w:p>
          <w:p w:rsidR="00B64D7B" w:rsidRPr="0006246B" w:rsidRDefault="00B64D7B" w:rsidP="00B64D7B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3.История. Всеобщая история. (</w:t>
            </w: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 и углублённый уровень) 110 класс. Сорока-Цюпа О.С., Сорока-Цюпа А.О. под редакцией А.А.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М.: «Просвещение», 2021.</w:t>
            </w:r>
          </w:p>
          <w:p w:rsidR="00B64D7B" w:rsidRPr="0006246B" w:rsidRDefault="00B64D7B" w:rsidP="0006246B">
            <w:pPr>
              <w:shd w:val="clear" w:color="auto" w:fill="FFFFFF"/>
              <w:spacing w:after="20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4.История России: начало XX – начало XXI в. 10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учебник/ Гуринов М.М., Данилов, А.А.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Моруков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 и др./ под ред.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из трех частей. – М.: «Просвещение», 2016</w:t>
            </w:r>
            <w:bookmarkStart w:id="0" w:name="_GoBack"/>
            <w:bookmarkEnd w:id="0"/>
          </w:p>
        </w:tc>
      </w:tr>
      <w:tr w:rsidR="00B64D7B" w:rsidRPr="0006246B" w:rsidTr="00B64D7B">
        <w:tc>
          <w:tcPr>
            <w:tcW w:w="3539" w:type="dxa"/>
          </w:tcPr>
          <w:p w:rsidR="00B64D7B" w:rsidRPr="0006246B" w:rsidRDefault="00FE6B01" w:rsidP="007C5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Цели</w:t>
            </w:r>
          </w:p>
        </w:tc>
        <w:tc>
          <w:tcPr>
            <w:tcW w:w="11849" w:type="dxa"/>
          </w:tcPr>
          <w:p w:rsidR="00FE6B01" w:rsidRPr="0006246B" w:rsidRDefault="00FE6B01" w:rsidP="00FE6B01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</w:t>
            </w:r>
          </w:p>
          <w:p w:rsidR="00FE6B01" w:rsidRPr="0006246B" w:rsidRDefault="00FE6B01" w:rsidP="00FE6B01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Формирование личностной позиции по основным этапам развития российского государства и общества, а также современного образа России.</w:t>
            </w:r>
            <w:r w:rsidRPr="0006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64D7B" w:rsidRPr="0006246B" w:rsidRDefault="00B64D7B" w:rsidP="007C5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D7B" w:rsidRPr="0006246B" w:rsidTr="00B64D7B">
        <w:tc>
          <w:tcPr>
            <w:tcW w:w="3539" w:type="dxa"/>
          </w:tcPr>
          <w:p w:rsidR="00B64D7B" w:rsidRPr="0006246B" w:rsidRDefault="00FE6B01" w:rsidP="007C5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849" w:type="dxa"/>
          </w:tcPr>
          <w:p w:rsidR="00FE6B01" w:rsidRPr="0006246B" w:rsidRDefault="00FE6B01" w:rsidP="00FE6B01">
            <w:pPr>
              <w:pStyle w:val="a8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72" w:hanging="1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современной исторической науке, </w:t>
            </w:r>
            <w:proofErr w:type="spell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еѐ</w:t>
            </w:r>
            <w:proofErr w:type="spell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специфике, методах исторического познания и роли в решении задач прогрессивного развития России в глобальном мире;</w:t>
            </w:r>
          </w:p>
          <w:p w:rsidR="00FE6B01" w:rsidRPr="0006246B" w:rsidRDefault="00FE6B01" w:rsidP="00FE6B01">
            <w:pPr>
              <w:pStyle w:val="a8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72" w:hanging="1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комплексом знаний об истории России и человечества в целом, представлениями об общем и особенном в мировом историческом процессе; </w:t>
            </w:r>
          </w:p>
          <w:p w:rsidR="00FE6B01" w:rsidRPr="0006246B" w:rsidRDefault="00FE6B01" w:rsidP="00FE6B01">
            <w:pPr>
              <w:pStyle w:val="a8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72" w:hanging="1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применять исторические знания в профессиональной и общественной деятельности, поликультурном общении;</w:t>
            </w:r>
          </w:p>
          <w:p w:rsidR="00FE6B01" w:rsidRPr="0006246B" w:rsidRDefault="00FE6B01" w:rsidP="00FE6B01">
            <w:pPr>
              <w:pStyle w:val="a8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72" w:hanging="1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навыками проектной деятельности и исторической реконструкции с привлечением различных источников;</w:t>
            </w:r>
          </w:p>
          <w:p w:rsidR="00FE6B01" w:rsidRPr="0006246B" w:rsidRDefault="00FE6B01" w:rsidP="00FE6B01">
            <w:pPr>
              <w:pStyle w:val="a8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72" w:hanging="1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вести диалог, обосновывать свою точку зрения в дискуссии по исторической тематике;</w:t>
            </w:r>
          </w:p>
          <w:p w:rsidR="00FE6B01" w:rsidRPr="0006246B" w:rsidRDefault="00FE6B01" w:rsidP="00FE6B01">
            <w:pPr>
              <w:pStyle w:val="a8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72" w:hanging="1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системными историческими знаниями, понимание места и роли России в мировой истории;</w:t>
            </w:r>
          </w:p>
          <w:p w:rsidR="00FE6B01" w:rsidRPr="0006246B" w:rsidRDefault="00FE6B01" w:rsidP="00FE6B01">
            <w:pPr>
              <w:pStyle w:val="a8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72" w:hanging="1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приёмами работы с историческими источниками, умениями самостоятельно анализировать документальную базу по исторической тематике;</w:t>
            </w:r>
          </w:p>
          <w:p w:rsidR="00FE6B01" w:rsidRPr="0006246B" w:rsidRDefault="00FE6B01" w:rsidP="00FE6B01">
            <w:pPr>
              <w:pStyle w:val="a8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72" w:hanging="1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06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оценивать различные исторические версии.</w:t>
            </w:r>
            <w:r w:rsidRPr="00062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64D7B" w:rsidRPr="0006246B" w:rsidRDefault="00B64D7B" w:rsidP="00FE6B01">
            <w:pPr>
              <w:pStyle w:val="a8"/>
              <w:shd w:val="clear" w:color="auto" w:fill="FFFFFF"/>
              <w:spacing w:line="276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D7B" w:rsidRPr="0006246B" w:rsidTr="00B64D7B">
        <w:tc>
          <w:tcPr>
            <w:tcW w:w="3539" w:type="dxa"/>
          </w:tcPr>
          <w:p w:rsidR="00B64D7B" w:rsidRPr="0006246B" w:rsidRDefault="00FE6B01" w:rsidP="007C5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 реализации; количество часов, на которое рассчитана программа</w:t>
            </w:r>
          </w:p>
        </w:tc>
        <w:tc>
          <w:tcPr>
            <w:tcW w:w="11849" w:type="dxa"/>
          </w:tcPr>
          <w:p w:rsidR="00FE6B01" w:rsidRPr="0006246B" w:rsidRDefault="00FE6B01" w:rsidP="00FE6B01">
            <w:pPr>
              <w:spacing w:after="5" w:line="276" w:lineRule="auto"/>
              <w:ind w:left="-15"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составлена с учетом количества часов, отводимого на изучение предмета «История» базовым учебным планом: 10 класс - 2 учебных часа в неделю при 34 учебных неделю, 68 часов в год, в 11 классе - 2 учебных часа в неделю при 34 учебных неделю, 68 часов в год.</w:t>
            </w:r>
          </w:p>
          <w:p w:rsidR="00B64D7B" w:rsidRPr="0006246B" w:rsidRDefault="00B64D7B" w:rsidP="007C5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4D7B" w:rsidRPr="0006246B" w:rsidRDefault="00B64D7B" w:rsidP="007C5E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D7B" w:rsidRPr="0006246B" w:rsidRDefault="00B64D7B" w:rsidP="007C5E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D7B" w:rsidRPr="0006246B" w:rsidRDefault="00B64D7B" w:rsidP="007C5E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E07" w:rsidRPr="0006246B" w:rsidRDefault="00474E07" w:rsidP="00D2796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B2133" w:rsidRPr="0006246B" w:rsidRDefault="00474E07" w:rsidP="00D27962">
      <w:pPr>
        <w:spacing w:after="191" w:line="276" w:lineRule="auto"/>
        <w:ind w:left="212" w:hanging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2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E6B01" w:rsidRPr="0006246B" w:rsidRDefault="00FE6B01">
      <w:pPr>
        <w:spacing w:after="5" w:line="276" w:lineRule="auto"/>
        <w:ind w:left="-15" w:firstLine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6B01" w:rsidRPr="0006246B" w:rsidSect="00A851A8">
      <w:footerReference w:type="default" r:id="rId7"/>
      <w:pgSz w:w="16838" w:h="11906" w:orient="landscape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E2" w:rsidRDefault="008913E2" w:rsidP="00A851A8">
      <w:pPr>
        <w:spacing w:after="0" w:line="240" w:lineRule="auto"/>
      </w:pPr>
      <w:r>
        <w:separator/>
      </w:r>
    </w:p>
  </w:endnote>
  <w:endnote w:type="continuationSeparator" w:id="0">
    <w:p w:rsidR="008913E2" w:rsidRDefault="008913E2" w:rsidP="00A8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926680"/>
      <w:docPartObj>
        <w:docPartGallery w:val="Page Numbers (Bottom of Page)"/>
        <w:docPartUnique/>
      </w:docPartObj>
    </w:sdtPr>
    <w:sdtEndPr/>
    <w:sdtContent>
      <w:p w:rsidR="00A851A8" w:rsidRDefault="00A851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46B">
          <w:rPr>
            <w:noProof/>
          </w:rPr>
          <w:t>3</w:t>
        </w:r>
        <w:r>
          <w:fldChar w:fldCharType="end"/>
        </w:r>
      </w:p>
    </w:sdtContent>
  </w:sdt>
  <w:p w:rsidR="00A851A8" w:rsidRDefault="00A851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E2" w:rsidRDefault="008913E2" w:rsidP="00A851A8">
      <w:pPr>
        <w:spacing w:after="0" w:line="240" w:lineRule="auto"/>
      </w:pPr>
      <w:r>
        <w:separator/>
      </w:r>
    </w:p>
  </w:footnote>
  <w:footnote w:type="continuationSeparator" w:id="0">
    <w:p w:rsidR="008913E2" w:rsidRDefault="008913E2" w:rsidP="00A8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547"/>
    <w:multiLevelType w:val="hybridMultilevel"/>
    <w:tmpl w:val="2342F16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60065190">
      <w:numFmt w:val="decimal"/>
      <w:lvlText w:val=""/>
      <w:lvlJc w:val="left"/>
    </w:lvl>
    <w:lvl w:ilvl="2" w:tplc="90CA2C54">
      <w:numFmt w:val="decimal"/>
      <w:lvlText w:val=""/>
      <w:lvlJc w:val="left"/>
    </w:lvl>
    <w:lvl w:ilvl="3" w:tplc="05D4D960">
      <w:numFmt w:val="decimal"/>
      <w:lvlText w:val=""/>
      <w:lvlJc w:val="left"/>
    </w:lvl>
    <w:lvl w:ilvl="4" w:tplc="EBE0B796">
      <w:numFmt w:val="decimal"/>
      <w:lvlText w:val=""/>
      <w:lvlJc w:val="left"/>
    </w:lvl>
    <w:lvl w:ilvl="5" w:tplc="8D50CE30">
      <w:numFmt w:val="decimal"/>
      <w:lvlText w:val=""/>
      <w:lvlJc w:val="left"/>
    </w:lvl>
    <w:lvl w:ilvl="6" w:tplc="BCC0AC92">
      <w:numFmt w:val="decimal"/>
      <w:lvlText w:val=""/>
      <w:lvlJc w:val="left"/>
    </w:lvl>
    <w:lvl w:ilvl="7" w:tplc="CA048F48">
      <w:numFmt w:val="decimal"/>
      <w:lvlText w:val=""/>
      <w:lvlJc w:val="left"/>
    </w:lvl>
    <w:lvl w:ilvl="8" w:tplc="224E8686">
      <w:numFmt w:val="decimal"/>
      <w:lvlText w:val=""/>
      <w:lvlJc w:val="left"/>
    </w:lvl>
  </w:abstractNum>
  <w:abstractNum w:abstractNumId="1">
    <w:nsid w:val="0000305E"/>
    <w:multiLevelType w:val="hybridMultilevel"/>
    <w:tmpl w:val="BB20712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602EC40">
      <w:numFmt w:val="decimal"/>
      <w:lvlText w:val=""/>
      <w:lvlJc w:val="left"/>
    </w:lvl>
    <w:lvl w:ilvl="2" w:tplc="D4101588">
      <w:numFmt w:val="decimal"/>
      <w:lvlText w:val=""/>
      <w:lvlJc w:val="left"/>
    </w:lvl>
    <w:lvl w:ilvl="3" w:tplc="4D88CC5E">
      <w:numFmt w:val="decimal"/>
      <w:lvlText w:val=""/>
      <w:lvlJc w:val="left"/>
    </w:lvl>
    <w:lvl w:ilvl="4" w:tplc="ED904634">
      <w:numFmt w:val="decimal"/>
      <w:lvlText w:val=""/>
      <w:lvlJc w:val="left"/>
    </w:lvl>
    <w:lvl w:ilvl="5" w:tplc="B29C8460">
      <w:numFmt w:val="decimal"/>
      <w:lvlText w:val=""/>
      <w:lvlJc w:val="left"/>
    </w:lvl>
    <w:lvl w:ilvl="6" w:tplc="E18EC498">
      <w:numFmt w:val="decimal"/>
      <w:lvlText w:val=""/>
      <w:lvlJc w:val="left"/>
    </w:lvl>
    <w:lvl w:ilvl="7" w:tplc="88689480">
      <w:numFmt w:val="decimal"/>
      <w:lvlText w:val=""/>
      <w:lvlJc w:val="left"/>
    </w:lvl>
    <w:lvl w:ilvl="8" w:tplc="63A4E900">
      <w:numFmt w:val="decimal"/>
      <w:lvlText w:val=""/>
      <w:lvlJc w:val="left"/>
    </w:lvl>
  </w:abstractNum>
  <w:abstractNum w:abstractNumId="2">
    <w:nsid w:val="000039B3"/>
    <w:multiLevelType w:val="hybridMultilevel"/>
    <w:tmpl w:val="500AEE9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646AD3B6">
      <w:numFmt w:val="decimal"/>
      <w:lvlText w:val=""/>
      <w:lvlJc w:val="left"/>
    </w:lvl>
    <w:lvl w:ilvl="2" w:tplc="8B2458B0">
      <w:numFmt w:val="decimal"/>
      <w:lvlText w:val=""/>
      <w:lvlJc w:val="left"/>
    </w:lvl>
    <w:lvl w:ilvl="3" w:tplc="E5A45704">
      <w:numFmt w:val="decimal"/>
      <w:lvlText w:val=""/>
      <w:lvlJc w:val="left"/>
    </w:lvl>
    <w:lvl w:ilvl="4" w:tplc="A9DAC4EA">
      <w:numFmt w:val="decimal"/>
      <w:lvlText w:val=""/>
      <w:lvlJc w:val="left"/>
    </w:lvl>
    <w:lvl w:ilvl="5" w:tplc="DB086168">
      <w:numFmt w:val="decimal"/>
      <w:lvlText w:val=""/>
      <w:lvlJc w:val="left"/>
    </w:lvl>
    <w:lvl w:ilvl="6" w:tplc="40381AE6">
      <w:numFmt w:val="decimal"/>
      <w:lvlText w:val=""/>
      <w:lvlJc w:val="left"/>
    </w:lvl>
    <w:lvl w:ilvl="7" w:tplc="679EA74E">
      <w:numFmt w:val="decimal"/>
      <w:lvlText w:val=""/>
      <w:lvlJc w:val="left"/>
    </w:lvl>
    <w:lvl w:ilvl="8" w:tplc="EF32F98E">
      <w:numFmt w:val="decimal"/>
      <w:lvlText w:val=""/>
      <w:lvlJc w:val="left"/>
    </w:lvl>
  </w:abstractNum>
  <w:abstractNum w:abstractNumId="3">
    <w:nsid w:val="00004DB7"/>
    <w:multiLevelType w:val="hybridMultilevel"/>
    <w:tmpl w:val="9830CDF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BC46D5A">
      <w:numFmt w:val="decimal"/>
      <w:lvlText w:val=""/>
      <w:lvlJc w:val="left"/>
    </w:lvl>
    <w:lvl w:ilvl="2" w:tplc="88D86962">
      <w:numFmt w:val="decimal"/>
      <w:lvlText w:val=""/>
      <w:lvlJc w:val="left"/>
    </w:lvl>
    <w:lvl w:ilvl="3" w:tplc="301C23BA">
      <w:numFmt w:val="decimal"/>
      <w:lvlText w:val=""/>
      <w:lvlJc w:val="left"/>
    </w:lvl>
    <w:lvl w:ilvl="4" w:tplc="0DE088C8">
      <w:numFmt w:val="decimal"/>
      <w:lvlText w:val=""/>
      <w:lvlJc w:val="left"/>
    </w:lvl>
    <w:lvl w:ilvl="5" w:tplc="E4EE275A">
      <w:numFmt w:val="decimal"/>
      <w:lvlText w:val=""/>
      <w:lvlJc w:val="left"/>
    </w:lvl>
    <w:lvl w:ilvl="6" w:tplc="EEC8090A">
      <w:numFmt w:val="decimal"/>
      <w:lvlText w:val=""/>
      <w:lvlJc w:val="left"/>
    </w:lvl>
    <w:lvl w:ilvl="7" w:tplc="FE0A5E8E">
      <w:numFmt w:val="decimal"/>
      <w:lvlText w:val=""/>
      <w:lvlJc w:val="left"/>
    </w:lvl>
    <w:lvl w:ilvl="8" w:tplc="E094240E">
      <w:numFmt w:val="decimal"/>
      <w:lvlText w:val=""/>
      <w:lvlJc w:val="left"/>
    </w:lvl>
  </w:abstractNum>
  <w:abstractNum w:abstractNumId="4">
    <w:nsid w:val="000054DE"/>
    <w:multiLevelType w:val="hybridMultilevel"/>
    <w:tmpl w:val="7610A4F6"/>
    <w:lvl w:ilvl="0" w:tplc="B38A6B46">
      <w:start w:val="1"/>
      <w:numFmt w:val="bullet"/>
      <w:lvlText w:val=""/>
      <w:lvlJc w:val="left"/>
      <w:rPr>
        <w:rFonts w:ascii="Symbol" w:hAnsi="Symbol" w:hint="default"/>
      </w:rPr>
    </w:lvl>
    <w:lvl w:ilvl="1" w:tplc="40B0F6EC">
      <w:numFmt w:val="decimal"/>
      <w:lvlText w:val=""/>
      <w:lvlJc w:val="left"/>
    </w:lvl>
    <w:lvl w:ilvl="2" w:tplc="6EC04EF2">
      <w:numFmt w:val="decimal"/>
      <w:lvlText w:val=""/>
      <w:lvlJc w:val="left"/>
    </w:lvl>
    <w:lvl w:ilvl="3" w:tplc="0FACBA0C">
      <w:numFmt w:val="decimal"/>
      <w:lvlText w:val=""/>
      <w:lvlJc w:val="left"/>
    </w:lvl>
    <w:lvl w:ilvl="4" w:tplc="D9BA3E8A">
      <w:numFmt w:val="decimal"/>
      <w:lvlText w:val=""/>
      <w:lvlJc w:val="left"/>
    </w:lvl>
    <w:lvl w:ilvl="5" w:tplc="C480FA3E">
      <w:numFmt w:val="decimal"/>
      <w:lvlText w:val=""/>
      <w:lvlJc w:val="left"/>
    </w:lvl>
    <w:lvl w:ilvl="6" w:tplc="A09AA324">
      <w:numFmt w:val="decimal"/>
      <w:lvlText w:val=""/>
      <w:lvlJc w:val="left"/>
    </w:lvl>
    <w:lvl w:ilvl="7" w:tplc="058AF906">
      <w:numFmt w:val="decimal"/>
      <w:lvlText w:val=""/>
      <w:lvlJc w:val="left"/>
    </w:lvl>
    <w:lvl w:ilvl="8" w:tplc="DF80BF32">
      <w:numFmt w:val="decimal"/>
      <w:lvlText w:val=""/>
      <w:lvlJc w:val="left"/>
    </w:lvl>
  </w:abstractNum>
  <w:abstractNum w:abstractNumId="5">
    <w:nsid w:val="0025396C"/>
    <w:multiLevelType w:val="hybridMultilevel"/>
    <w:tmpl w:val="65F046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B0DE8"/>
    <w:multiLevelType w:val="hybridMultilevel"/>
    <w:tmpl w:val="4880B862"/>
    <w:lvl w:ilvl="0" w:tplc="9D00A18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617C0D"/>
    <w:multiLevelType w:val="hybridMultilevel"/>
    <w:tmpl w:val="9208D870"/>
    <w:lvl w:ilvl="0" w:tplc="9D00A18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234219"/>
    <w:multiLevelType w:val="hybridMultilevel"/>
    <w:tmpl w:val="D5D6294C"/>
    <w:lvl w:ilvl="0" w:tplc="9D00A18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547EF9"/>
    <w:multiLevelType w:val="hybridMultilevel"/>
    <w:tmpl w:val="C0AA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F418AE"/>
    <w:multiLevelType w:val="hybridMultilevel"/>
    <w:tmpl w:val="7BFCEE7E"/>
    <w:lvl w:ilvl="0" w:tplc="9D00A18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051B62"/>
    <w:multiLevelType w:val="hybridMultilevel"/>
    <w:tmpl w:val="7F9CE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F46BEA"/>
    <w:multiLevelType w:val="hybridMultilevel"/>
    <w:tmpl w:val="7428C622"/>
    <w:lvl w:ilvl="0" w:tplc="B38A6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C7400D"/>
    <w:multiLevelType w:val="hybridMultilevel"/>
    <w:tmpl w:val="04C8E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F3F4A"/>
    <w:multiLevelType w:val="hybridMultilevel"/>
    <w:tmpl w:val="563E222E"/>
    <w:lvl w:ilvl="0" w:tplc="ECAC2C5E">
      <w:numFmt w:val="bullet"/>
      <w:lvlText w:val=""/>
      <w:lvlJc w:val="left"/>
      <w:pPr>
        <w:ind w:left="1095" w:hanging="735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57B61"/>
    <w:multiLevelType w:val="hybridMultilevel"/>
    <w:tmpl w:val="C5667BF0"/>
    <w:lvl w:ilvl="0" w:tplc="9D00A18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1C7440"/>
    <w:multiLevelType w:val="hybridMultilevel"/>
    <w:tmpl w:val="10B8BE32"/>
    <w:lvl w:ilvl="0" w:tplc="9D00A18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317ED6"/>
    <w:multiLevelType w:val="hybridMultilevel"/>
    <w:tmpl w:val="7C1E1834"/>
    <w:lvl w:ilvl="0" w:tplc="B38A6B46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8">
    <w:nsid w:val="68B24A36"/>
    <w:multiLevelType w:val="hybridMultilevel"/>
    <w:tmpl w:val="6BFE65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232D57"/>
    <w:multiLevelType w:val="hybridMultilevel"/>
    <w:tmpl w:val="260A9F50"/>
    <w:lvl w:ilvl="0" w:tplc="B38A6B46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20">
    <w:nsid w:val="6C247FB1"/>
    <w:multiLevelType w:val="hybridMultilevel"/>
    <w:tmpl w:val="5D04C8F2"/>
    <w:lvl w:ilvl="0" w:tplc="9D00A18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1B57AF"/>
    <w:multiLevelType w:val="hybridMultilevel"/>
    <w:tmpl w:val="46B4E2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3"/>
  </w:num>
  <w:num w:numId="7">
    <w:abstractNumId w:val="10"/>
  </w:num>
  <w:num w:numId="8">
    <w:abstractNumId w:val="11"/>
  </w:num>
  <w:num w:numId="9">
    <w:abstractNumId w:val="18"/>
  </w:num>
  <w:num w:numId="10">
    <w:abstractNumId w:val="5"/>
  </w:num>
  <w:num w:numId="11">
    <w:abstractNumId w:val="17"/>
  </w:num>
  <w:num w:numId="12">
    <w:abstractNumId w:val="19"/>
  </w:num>
  <w:num w:numId="13">
    <w:abstractNumId w:val="12"/>
  </w:num>
  <w:num w:numId="14">
    <w:abstractNumId w:val="9"/>
  </w:num>
  <w:num w:numId="15">
    <w:abstractNumId w:val="20"/>
  </w:num>
  <w:num w:numId="16">
    <w:abstractNumId w:val="8"/>
  </w:num>
  <w:num w:numId="17">
    <w:abstractNumId w:val="7"/>
  </w:num>
  <w:num w:numId="18">
    <w:abstractNumId w:val="6"/>
  </w:num>
  <w:num w:numId="19">
    <w:abstractNumId w:val="15"/>
  </w:num>
  <w:num w:numId="20">
    <w:abstractNumId w:val="16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65"/>
    <w:rsid w:val="0004609C"/>
    <w:rsid w:val="0006246B"/>
    <w:rsid w:val="00211E2C"/>
    <w:rsid w:val="0029581A"/>
    <w:rsid w:val="003362FB"/>
    <w:rsid w:val="00397465"/>
    <w:rsid w:val="00444F0A"/>
    <w:rsid w:val="00474E07"/>
    <w:rsid w:val="00482B5D"/>
    <w:rsid w:val="004A3EA1"/>
    <w:rsid w:val="00511C8C"/>
    <w:rsid w:val="00525C6E"/>
    <w:rsid w:val="005A3C81"/>
    <w:rsid w:val="005C12CC"/>
    <w:rsid w:val="00657D7A"/>
    <w:rsid w:val="006675A3"/>
    <w:rsid w:val="00752FDE"/>
    <w:rsid w:val="007C5EC2"/>
    <w:rsid w:val="0088756F"/>
    <w:rsid w:val="008913E2"/>
    <w:rsid w:val="008A6599"/>
    <w:rsid w:val="008B0C61"/>
    <w:rsid w:val="00913522"/>
    <w:rsid w:val="009E0004"/>
    <w:rsid w:val="00A851A8"/>
    <w:rsid w:val="00AA4414"/>
    <w:rsid w:val="00AB2133"/>
    <w:rsid w:val="00B4119D"/>
    <w:rsid w:val="00B64D7B"/>
    <w:rsid w:val="00B800CE"/>
    <w:rsid w:val="00D27962"/>
    <w:rsid w:val="00D64580"/>
    <w:rsid w:val="00DC14CC"/>
    <w:rsid w:val="00DC43B6"/>
    <w:rsid w:val="00E068D5"/>
    <w:rsid w:val="00FE2F11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82256-4400-470F-A01B-0452737F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5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7D7A"/>
  </w:style>
  <w:style w:type="character" w:customStyle="1" w:styleId="c12">
    <w:name w:val="c12"/>
    <w:basedOn w:val="a0"/>
    <w:rsid w:val="00657D7A"/>
  </w:style>
  <w:style w:type="table" w:customStyle="1" w:styleId="TableGrid">
    <w:name w:val="TableGrid"/>
    <w:rsid w:val="005A3C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5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51A8"/>
  </w:style>
  <w:style w:type="paragraph" w:styleId="a5">
    <w:name w:val="footer"/>
    <w:basedOn w:val="a"/>
    <w:link w:val="a6"/>
    <w:uiPriority w:val="99"/>
    <w:unhideWhenUsed/>
    <w:rsid w:val="00A85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1A8"/>
  </w:style>
  <w:style w:type="table" w:styleId="a7">
    <w:name w:val="Table Grid"/>
    <w:basedOn w:val="a1"/>
    <w:uiPriority w:val="39"/>
    <w:rsid w:val="00B64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ira.vostrickova2012@yandex.ru</dc:creator>
  <cp:keywords/>
  <dc:description/>
  <cp:lastModifiedBy>Lenovo</cp:lastModifiedBy>
  <cp:revision>26</cp:revision>
  <dcterms:created xsi:type="dcterms:W3CDTF">2021-09-11T06:05:00Z</dcterms:created>
  <dcterms:modified xsi:type="dcterms:W3CDTF">2021-12-16T08:31:00Z</dcterms:modified>
</cp:coreProperties>
</file>