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A6" w:rsidRDefault="0090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039DB">
        <w:rPr>
          <w:rFonts w:ascii="Times New Roman" w:hAnsi="Times New Roman" w:cs="Times New Roman"/>
          <w:sz w:val="28"/>
          <w:szCs w:val="28"/>
        </w:rPr>
        <w:t xml:space="preserve">Фотоотчет. </w:t>
      </w:r>
    </w:p>
    <w:p w:rsidR="006039DB" w:rsidRDefault="0090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039DB">
        <w:rPr>
          <w:rFonts w:ascii="Times New Roman" w:hAnsi="Times New Roman" w:cs="Times New Roman"/>
          <w:sz w:val="28"/>
          <w:szCs w:val="28"/>
        </w:rPr>
        <w:t>«Праздник чудес»</w:t>
      </w:r>
    </w:p>
    <w:p w:rsidR="003D7DC2" w:rsidRDefault="0060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декабря 2021 года в старшей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состоялся новогодний утренник. Дети долго готовились к этому празднику: учили стихи, песни, танцы. И вот утренник состоялся. Дети водили хоровод</w:t>
      </w:r>
      <w:r w:rsidR="003D7DC2">
        <w:rPr>
          <w:rFonts w:ascii="Times New Roman" w:hAnsi="Times New Roman" w:cs="Times New Roman"/>
          <w:sz w:val="28"/>
          <w:szCs w:val="28"/>
        </w:rPr>
        <w:t>, пели песни, танцевали играли в игры. На праздник пришли сказочные герои: Дед Мороз, пингвины, медведь,</w:t>
      </w:r>
      <w:r w:rsidR="00902F8E">
        <w:rPr>
          <w:rFonts w:ascii="Times New Roman" w:hAnsi="Times New Roman" w:cs="Times New Roman"/>
          <w:sz w:val="28"/>
          <w:szCs w:val="28"/>
        </w:rPr>
        <w:t xml:space="preserve"> снеговики,</w:t>
      </w:r>
      <w:bookmarkStart w:id="0" w:name="_GoBack"/>
      <w:bookmarkEnd w:id="0"/>
      <w:r w:rsidR="003D7DC2">
        <w:rPr>
          <w:rFonts w:ascii="Times New Roman" w:hAnsi="Times New Roman" w:cs="Times New Roman"/>
          <w:sz w:val="28"/>
          <w:szCs w:val="28"/>
        </w:rPr>
        <w:t xml:space="preserve"> белка с орешком.</w:t>
      </w:r>
    </w:p>
    <w:p w:rsidR="003D7DC2" w:rsidRDefault="003D7DC2">
      <w:pPr>
        <w:rPr>
          <w:rFonts w:ascii="Times New Roman" w:hAnsi="Times New Roman" w:cs="Times New Roman"/>
          <w:sz w:val="28"/>
          <w:szCs w:val="28"/>
        </w:rPr>
      </w:pPr>
      <w:r w:rsidRPr="003D7D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E:\ст.гр\IMG_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.гр\IMG_8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C2" w:rsidRDefault="003D7DC2">
      <w:pPr>
        <w:rPr>
          <w:rFonts w:ascii="Times New Roman" w:hAnsi="Times New Roman" w:cs="Times New Roman"/>
          <w:sz w:val="28"/>
          <w:szCs w:val="28"/>
        </w:rPr>
      </w:pPr>
      <w:r w:rsidRPr="003D7D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2" name="Рисунок 2" descr="E:\ст.гр\IMG_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.гр\IMG_8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C2" w:rsidRDefault="003D7DC2">
      <w:pPr>
        <w:rPr>
          <w:rFonts w:ascii="Times New Roman" w:hAnsi="Times New Roman" w:cs="Times New Roman"/>
          <w:sz w:val="28"/>
          <w:szCs w:val="28"/>
        </w:rPr>
      </w:pPr>
      <w:r w:rsidRPr="003D7D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E:\ст.гр\IMG_8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.гр\IMG_8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C2" w:rsidRDefault="003D7DC2">
      <w:pPr>
        <w:rPr>
          <w:rFonts w:ascii="Times New Roman" w:hAnsi="Times New Roman" w:cs="Times New Roman"/>
          <w:sz w:val="28"/>
          <w:szCs w:val="28"/>
        </w:rPr>
      </w:pPr>
      <w:r w:rsidRPr="003D7D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E:\ст.гр\IMG_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.гр\IMG_80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E:\ст.гр\IMG_8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.гр\IMG_80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E:\ст.гр\IMG_8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.гр\IMG_8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E:\ст.гр\IMG_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.гр\IMG_8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E:\ст.гр\IMG_8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.гр\IMG_8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E:\ст.гр\IMG_8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.гр\IMG_8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E:\ст.гр\IMG_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.гр\IMG_81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1" name="Рисунок 11" descr="E:\ст.гр\IMG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.гр\IMG_81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2" name="Рисунок 12" descr="E:\ст.гр\IMG_8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т.гр\IMG_8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</w:p>
    <w:p w:rsidR="00902F8E" w:rsidRDefault="00902F8E">
      <w:pPr>
        <w:rPr>
          <w:rFonts w:ascii="Times New Roman" w:hAnsi="Times New Roman" w:cs="Times New Roman"/>
          <w:sz w:val="28"/>
          <w:szCs w:val="28"/>
        </w:rPr>
      </w:pPr>
    </w:p>
    <w:p w:rsidR="00902F8E" w:rsidRPr="006039DB" w:rsidRDefault="0090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r w:rsidRPr="00902F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8006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960283"/>
            <wp:effectExtent l="0" t="0" r="3175" b="2540"/>
            <wp:wrapSquare wrapText="bothSides"/>
            <wp:docPr id="13" name="Рисунок 13" descr="E:\ст.гр\IMG_8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ст.гр\IMG_81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902F8E" w:rsidRPr="00603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65"/>
    <w:rsid w:val="00024365"/>
    <w:rsid w:val="003D7DC2"/>
    <w:rsid w:val="006039DB"/>
    <w:rsid w:val="00902F8E"/>
    <w:rsid w:val="00C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D882"/>
  <w15:chartTrackingRefBased/>
  <w15:docId w15:val="{0BA1A1D5-B10D-4DAC-9C1D-453ED4C1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2022-01-24T03:06:00Z</dcterms:created>
  <dcterms:modified xsi:type="dcterms:W3CDTF">2022-01-24T03:35:00Z</dcterms:modified>
</cp:coreProperties>
</file>