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5" w:rsidRDefault="003065E5" w:rsidP="003065E5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русскому языку</w:t>
      </w:r>
    </w:p>
    <w:p w:rsidR="003065E5" w:rsidRDefault="003065E5" w:rsidP="003065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6 класс</w:t>
      </w:r>
      <w:r w:rsidR="008B19AA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527"/>
        <w:gridCol w:w="1431"/>
      </w:tblGrid>
      <w:tr w:rsidR="003065E5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>
            <w:pPr>
              <w:jc w:val="center"/>
            </w:pPr>
            <w:r>
              <w:t>Тема урока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>
            <w:pPr>
              <w:jc w:val="center"/>
            </w:pPr>
            <w:r>
              <w:t>Домашнее задание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>
            <w:pPr>
              <w:jc w:val="center"/>
            </w:pPr>
            <w:r>
              <w:t>Примечание</w:t>
            </w:r>
          </w:p>
        </w:tc>
      </w:tr>
      <w:tr w:rsidR="003065E5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 w:rsidP="008B19AA">
            <w:r>
              <w:t>1</w:t>
            </w:r>
            <w:r w:rsidR="008B19AA">
              <w:t>3</w:t>
            </w:r>
            <w:r>
              <w:t>.0</w:t>
            </w:r>
            <w:r w:rsidR="008B19AA">
              <w:t>4</w:t>
            </w:r>
            <w:r>
              <w:t>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Pr="00380693" w:rsidRDefault="003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693">
              <w:rPr>
                <w:rFonts w:ascii="Times New Roman" w:hAnsi="Times New Roman" w:cs="Times New Roman"/>
                <w:sz w:val="20"/>
                <w:szCs w:val="20"/>
              </w:rPr>
              <w:t>Р.р. Типы речи. Описание состояния окружающей среды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F6108" w:rsidP="00D11FF7">
            <w:r w:rsidRPr="003F6108">
              <w:t>Выучить правило п.54 (с.262-263), упр.729, 730 (с.260)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E5" w:rsidRDefault="003065E5"/>
        </w:tc>
      </w:tr>
      <w:tr w:rsidR="003065E5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 w:rsidP="008B19AA">
            <w:r>
              <w:t>1</w:t>
            </w:r>
            <w:r w:rsidR="008B19AA">
              <w:t>3</w:t>
            </w:r>
            <w:r>
              <w:t>.0</w:t>
            </w:r>
            <w:r w:rsidR="008B19AA"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E5" w:rsidRPr="00380693" w:rsidRDefault="003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693">
              <w:rPr>
                <w:rFonts w:ascii="Times New Roman" w:hAnsi="Times New Roman" w:cs="Times New Roman"/>
                <w:sz w:val="20"/>
                <w:szCs w:val="20"/>
              </w:rPr>
              <w:t>Р.р. Типы речи. Описание состояния окружающей среды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F6108" w:rsidP="00D11FF7">
            <w:r w:rsidRPr="003F6108">
              <w:t>Повторить правило п.54 (с.262 - 263), упр.662, 663 (с.267)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E5" w:rsidRDefault="003065E5"/>
        </w:tc>
      </w:tr>
      <w:tr w:rsidR="003065E5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065E5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8B19AA" w:rsidP="008B19AA">
            <w:r>
              <w:t>14</w:t>
            </w:r>
            <w:r w:rsidR="003065E5">
              <w:t>.0</w:t>
            </w: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Pr="00380693" w:rsidRDefault="003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693">
              <w:rPr>
                <w:rFonts w:ascii="Times New Roman" w:hAnsi="Times New Roman" w:cs="Times New Roman"/>
                <w:sz w:val="20"/>
                <w:szCs w:val="20"/>
              </w:rPr>
              <w:t>Местоимение. Какие слова называются местоимениями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E5" w:rsidRDefault="003F6108" w:rsidP="00D11FF7">
            <w:r w:rsidRPr="003F6108">
              <w:t>Упр.661, с.267; выучить правило п.55 (с.268, 269), упр.668 (з.1, 2), с.270)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E5" w:rsidRDefault="003065E5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8B19AA" w:rsidP="008B19AA">
            <w:r>
              <w:t>15</w:t>
            </w:r>
            <w:r w:rsidR="00616C59">
              <w:t>.0</w:t>
            </w: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380693" w:rsidP="003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693">
              <w:rPr>
                <w:rFonts w:ascii="Times New Roman" w:hAnsi="Times New Roman" w:cs="Times New Roman"/>
                <w:sz w:val="20"/>
                <w:szCs w:val="20"/>
              </w:rPr>
              <w:t xml:space="preserve">На какие разряды делятся местоимения по значению. 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380693" w:rsidP="00380693">
            <w:r w:rsidRPr="00380693">
              <w:t>Выучить правило п.56, упр.671 (устно),</w:t>
            </w:r>
            <w:r>
              <w:t>669 (письменно)</w:t>
            </w:r>
            <w:r w:rsidRPr="00380693"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A766C4">
            <w: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8B19AA" w:rsidP="008B19AA">
            <w:r>
              <w:t>16</w:t>
            </w:r>
            <w:r w:rsidR="00616C59">
              <w:t>.0</w:t>
            </w: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3806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693">
              <w:rPr>
                <w:rFonts w:ascii="Times New Roman" w:hAnsi="Times New Roman" w:cs="Times New Roman"/>
                <w:sz w:val="20"/>
                <w:szCs w:val="20"/>
              </w:rPr>
              <w:t>Личные местоимения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380693" w:rsidP="00380693">
            <w:r w:rsidRPr="00380693">
              <w:t>Выучить правило п.57, упр.</w:t>
            </w:r>
            <w:r>
              <w:t>673,</w:t>
            </w:r>
            <w:r w:rsidRPr="00380693">
              <w:t xml:space="preserve"> 676, 678 (письменно)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A766C4"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8B19AA">
            <w:r>
              <w:t>1</w:t>
            </w:r>
            <w:r w:rsidR="008B19AA">
              <w:t>7</w:t>
            </w:r>
            <w:r>
              <w:t>.04.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3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Возвратное местоимение себя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380693">
            <w:r>
              <w:t>Выучить правило п.58, упр.680, 682 (с.276)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A766C4">
            <w: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29572E">
            <w:r>
              <w:t>2</w:t>
            </w:r>
            <w:r w:rsidR="008B19AA">
              <w:t>0</w:t>
            </w:r>
            <w:r>
              <w:t>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3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Притяжательные местоимения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380693" w:rsidP="00616C59">
            <w:r>
              <w:t>Упр.684, 685 (с.277-278)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A766C4">
            <w: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8B19AA" w:rsidP="0029572E">
            <w:r>
              <w:t>20</w:t>
            </w:r>
            <w:r w:rsidR="00616C59">
              <w:t>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3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380693" w:rsidP="00616C59">
            <w:r>
              <w:t>Выучить правило п.60 (с.278-279), упр.689 (с.279), 691 (с.281)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A766C4">
            <w: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8B19AA" w:rsidP="0029572E">
            <w:r>
              <w:t>21</w:t>
            </w:r>
            <w:r w:rsidR="00616C59">
              <w:t>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3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380693" w:rsidP="00616C59">
            <w:r>
              <w:t>Выучить правило п.61 (с.281), упр.692 (с.281), 694 (с.282)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867FC6">
            <w: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8B19AA" w:rsidP="007B4205">
            <w:r>
              <w:t>22</w:t>
            </w:r>
            <w:r w:rsidR="00616C59">
              <w:t>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3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Вопросительно-относительные местоимения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380693" w:rsidP="00380693">
            <w:r>
              <w:t>Выучить правило п.62 (с.283-284), упр.</w:t>
            </w:r>
            <w:r w:rsidR="00BA5B32">
              <w:t>698, 699, 701 (с.284)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F83122">
            <w: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8B19AA" w:rsidP="007B4205">
            <w:r>
              <w:t>23</w:t>
            </w:r>
            <w:r w:rsidR="00616C59">
              <w:t>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BA5B32" w:rsidP="009E2B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Отрицательные местоимения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BA5B32" w:rsidP="00BA5B32">
            <w:r>
              <w:t>Выучить правило п.63 (с.285, 286, 287), упр. 704, 705 (с.287)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F83122">
            <w: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8B19AA" w:rsidP="007B4205">
            <w:r>
              <w:t>24</w:t>
            </w:r>
            <w:r w:rsidR="00616C59">
              <w:t>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BA5B32" w:rsidP="00A916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Неопределённые местоимения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BA5B32" w:rsidP="00BA5B32">
            <w:r>
              <w:t>Выучить правило п.64 (с.287- 288), упр.708, 709 (с.289)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616C59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616C59" w:rsidP="00F83122">
            <w: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8B19AA" w:rsidP="007B4205">
            <w:r>
              <w:t>27</w:t>
            </w:r>
            <w:r w:rsidR="00616C59">
              <w:t>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Pr="00380693" w:rsidRDefault="00BA5B32" w:rsidP="0046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местоимений в речи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C59" w:rsidRDefault="00BA5B32" w:rsidP="00F032B0">
            <w:r>
              <w:t>Упр.711 (устно), 716 (письменно)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59" w:rsidRDefault="00616C59"/>
        </w:tc>
      </w:tr>
      <w:tr w:rsidR="008B19AA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8B19AA" w:rsidP="00F83122">
            <w:r>
              <w:t>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8B19AA" w:rsidP="007B4205">
            <w:r>
              <w:t>27.04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Pr="00380693" w:rsidRDefault="00BA5B32" w:rsidP="00462B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Произношение местоимений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BA5B32" w:rsidP="00F032B0">
            <w:r>
              <w:t>Упр.723 (с.295)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AA" w:rsidRDefault="008B19AA"/>
        </w:tc>
      </w:tr>
      <w:tr w:rsidR="008B19AA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8B19AA" w:rsidP="00F83122">
            <w: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8B19AA" w:rsidP="007B4205">
            <w:r>
              <w:t>28.04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Pr="00380693" w:rsidRDefault="00BA5B32" w:rsidP="00462B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Р.р. Соединение в тексте разных типовых фрагментов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BA5B32" w:rsidP="00F032B0">
            <w:r>
              <w:t>Упр.724, 725, 726, 727 (устно), упр.728 (письменно), с.299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AA" w:rsidRDefault="008B19AA"/>
        </w:tc>
      </w:tr>
      <w:tr w:rsidR="008B19AA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8B19AA" w:rsidP="00F83122">
            <w: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8B19AA" w:rsidP="007B4205">
            <w:r>
              <w:t>29.04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Pr="00380693" w:rsidRDefault="00BA5B32" w:rsidP="00462B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Р.р. Соединение в тексте разных типовых фрагментов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BA5B32" w:rsidP="00F032B0">
            <w:r>
              <w:t xml:space="preserve">Упр.729 (написать изложение), </w:t>
            </w:r>
            <w:r w:rsidR="00AA1C6C">
              <w:t>731 (с.299-300)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AA" w:rsidRDefault="008B19AA"/>
        </w:tc>
      </w:tr>
      <w:tr w:rsidR="008B19AA" w:rsidTr="0038069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8B19AA" w:rsidP="00F83122">
            <w:r>
              <w:t>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8B19AA" w:rsidP="007B4205">
            <w:r>
              <w:t>30.04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Pr="00380693" w:rsidRDefault="00BA5B32" w:rsidP="00462B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Р.р. Соединение в тексте разных типовых фрагментов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AA" w:rsidRDefault="00AA1C6C" w:rsidP="00F032B0">
            <w:r>
              <w:t>Упр.735 (устно), 736 (письменно), 742 9письменно)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AA" w:rsidRDefault="008B19AA"/>
        </w:tc>
      </w:tr>
    </w:tbl>
    <w:p w:rsidR="007A22C8" w:rsidRDefault="007A22C8"/>
    <w:sectPr w:rsidR="007A22C8" w:rsidSect="007A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065E5"/>
    <w:rsid w:val="003065E5"/>
    <w:rsid w:val="00380693"/>
    <w:rsid w:val="003F6108"/>
    <w:rsid w:val="005D07F5"/>
    <w:rsid w:val="00616C59"/>
    <w:rsid w:val="00680B01"/>
    <w:rsid w:val="007A22C8"/>
    <w:rsid w:val="008B19AA"/>
    <w:rsid w:val="009609BC"/>
    <w:rsid w:val="00A47935"/>
    <w:rsid w:val="00AA1C6C"/>
    <w:rsid w:val="00BA5B32"/>
    <w:rsid w:val="00BE2FEB"/>
    <w:rsid w:val="00C448F0"/>
    <w:rsid w:val="00CB50C5"/>
    <w:rsid w:val="00D11FF7"/>
    <w:rsid w:val="00F032B0"/>
    <w:rsid w:val="00F83122"/>
    <w:rsid w:val="00FB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13</cp:revision>
  <dcterms:created xsi:type="dcterms:W3CDTF">2020-03-18T04:59:00Z</dcterms:created>
  <dcterms:modified xsi:type="dcterms:W3CDTF">2020-04-16T08:56:00Z</dcterms:modified>
</cp:coreProperties>
</file>