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6D6" w:rsidRPr="00F04E02" w:rsidRDefault="00F04E02" w:rsidP="00F04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E02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F04E02" w:rsidRPr="00F04E02" w:rsidRDefault="00F04E02" w:rsidP="00F04E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E02">
        <w:rPr>
          <w:rFonts w:ascii="Times New Roman" w:hAnsi="Times New Roman" w:cs="Times New Roman"/>
          <w:b/>
          <w:sz w:val="28"/>
          <w:szCs w:val="28"/>
        </w:rPr>
        <w:t>«Новогоднее чудо»</w:t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детском саду прошел конкурс «Новогоднее чудо». Дети старшей группы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вмести с родителями приняли активное участие в конкурсе. Вот такие работы у них получились:</w:t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00600" cy="3266727"/>
            <wp:effectExtent l="0" t="6985" r="0" b="0"/>
            <wp:docPr id="1" name="Рисунок 1" descr="C:\Users\Коля\Desktop\Новая папка (2)\IMG_20211216_134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ля\Desktop\Новая папка (2)\IMG_20211216_1345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18" r="9422"/>
                    <a:stretch/>
                  </pic:blipFill>
                  <pic:spPr bwMode="auto">
                    <a:xfrm rot="5400000">
                      <a:off x="0" y="0"/>
                      <a:ext cx="3904671" cy="3270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72530" cy="2843539"/>
            <wp:effectExtent l="0" t="9525" r="4445" b="4445"/>
            <wp:docPr id="2" name="Рисунок 2" descr="C:\Users\Коля\Desktop\Новая папка (2)\IMG_20211216_134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оля\Desktop\Новая папка (2)\IMG_20211216_1346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1" r="7819" b="-1261"/>
                    <a:stretch/>
                  </pic:blipFill>
                  <pic:spPr bwMode="auto">
                    <a:xfrm rot="5400000">
                      <a:off x="0" y="0"/>
                      <a:ext cx="3475671" cy="2846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09017" cy="2884361"/>
            <wp:effectExtent l="0" t="4445" r="0" b="0"/>
            <wp:docPr id="3" name="Рисунок 3" descr="C:\Users\Коля\Desktop\Новая папка (2)\IMG_20211216_13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оля\Desktop\Новая папка (2)\IMG_20211216_134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3" t="-1" r="8942" b="-1062"/>
                    <a:stretch/>
                  </pic:blipFill>
                  <pic:spPr bwMode="auto">
                    <a:xfrm rot="5400000">
                      <a:off x="0" y="0"/>
                      <a:ext cx="3415226" cy="2889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59819" cy="2871810"/>
            <wp:effectExtent l="1270" t="0" r="3810" b="3810"/>
            <wp:docPr id="4" name="Рисунок 4" descr="C:\Users\Коля\Desktop\Новая папка (2)\IMG_20211216_1347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оля\Desktop\Новая папка (2)\IMG_20211216_1347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29" t="583" r="16798" b="1"/>
                    <a:stretch/>
                  </pic:blipFill>
                  <pic:spPr bwMode="auto">
                    <a:xfrm rot="5400000">
                      <a:off x="0" y="0"/>
                      <a:ext cx="2777161" cy="2889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07039" cy="2376037"/>
            <wp:effectExtent l="3492" t="0" r="2223" b="2222"/>
            <wp:docPr id="5" name="Рисунок 5" descr="C:\Users\Коля\Desktop\Новая папка (2)\IMG_20211216_1347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оля\Desktop\Новая папка (2)\IMG_20211216_1347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674" r="15243" b="18616"/>
                    <a:stretch/>
                  </pic:blipFill>
                  <pic:spPr bwMode="auto">
                    <a:xfrm rot="5400000">
                      <a:off x="0" y="0"/>
                      <a:ext cx="3909618" cy="237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252" cy="2343508"/>
            <wp:effectExtent l="9208" t="0" r="0" b="0"/>
            <wp:docPr id="6" name="Рисунок 6" descr="C:\Users\Коля\Desktop\Новая папка (2)\IMG_20211216_134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оля\Desktop\Новая папка (2)\IMG_20211216_1348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62" t="17260" r="13719" b="19685"/>
                    <a:stretch/>
                  </pic:blipFill>
                  <pic:spPr bwMode="auto">
                    <a:xfrm rot="5400000">
                      <a:off x="0" y="0"/>
                      <a:ext cx="3546007" cy="234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18025" cy="2394025"/>
            <wp:effectExtent l="0" t="0" r="6350" b="6350"/>
            <wp:docPr id="7" name="Рисунок 7" descr="C:\Users\Коля\Desktop\Новая папка (2)\IMG_20211216_13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оля\Desktop\Новая папка (2)\IMG_20211216_1348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22" t="22394" r="21201" b="23869"/>
                    <a:stretch/>
                  </pic:blipFill>
                  <pic:spPr bwMode="auto">
                    <a:xfrm rot="5400000">
                      <a:off x="0" y="0"/>
                      <a:ext cx="3919283" cy="239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2832" cy="2572375"/>
            <wp:effectExtent l="1588" t="0" r="0" b="0"/>
            <wp:docPr id="8" name="Рисунок 8" descr="C:\Users\Коля\Desktop\Новая папка (2)\IMG_20211216_1348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оля\Desktop\Новая папка (2)\IMG_20211216_1348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0" t="18403" r="10619" b="23857"/>
                    <a:stretch/>
                  </pic:blipFill>
                  <pic:spPr bwMode="auto">
                    <a:xfrm rot="5400000">
                      <a:off x="0" y="0"/>
                      <a:ext cx="4824328" cy="2573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335343" cy="3660981"/>
            <wp:effectExtent l="0" t="0" r="7303" b="7302"/>
            <wp:docPr id="9" name="Рисунок 9" descr="C:\Users\Коля\Desktop\Новая папка (2)\IMG_20211216_13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оля\Desktop\Новая папка (2)\IMG_20211216_13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4" t="-427" r="14833" b="-2131"/>
                    <a:stretch/>
                  </pic:blipFill>
                  <pic:spPr bwMode="auto">
                    <a:xfrm rot="5400000">
                      <a:off x="0" y="0"/>
                      <a:ext cx="3337446" cy="366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70626" cy="3639184"/>
            <wp:effectExtent l="0" t="635" r="635" b="635"/>
            <wp:docPr id="10" name="Рисунок 10" descr="C:\Users\Коля\Desktop\Новая папка (2)\IMG_20211216_134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оля\Desktop\Новая папка (2)\IMG_20211216_1349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52" t="1118" r="18242" b="1"/>
                    <a:stretch/>
                  </pic:blipFill>
                  <pic:spPr bwMode="auto">
                    <a:xfrm rot="5400000">
                      <a:off x="0" y="0"/>
                      <a:ext cx="3374243" cy="364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</w:p>
    <w:p w:rsidR="00F04E02" w:rsidRDefault="00F04E02">
      <w:pPr>
        <w:rPr>
          <w:rFonts w:ascii="Times New Roman" w:hAnsi="Times New Roman" w:cs="Times New Roman"/>
          <w:sz w:val="28"/>
          <w:szCs w:val="28"/>
        </w:rPr>
      </w:pPr>
      <w:r w:rsidRPr="00F04E0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04567" cy="3488415"/>
            <wp:effectExtent l="8255" t="0" r="8890" b="8890"/>
            <wp:docPr id="11" name="Рисунок 11" descr="C:\Users\Коля\Desktop\Новая папка (2)\IMG_20211217_11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оля\Desktop\Новая папка (2)\IMG_20211217_1104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0" t="4004" r="25778" b="3642"/>
                    <a:stretch/>
                  </pic:blipFill>
                  <pic:spPr bwMode="auto">
                    <a:xfrm rot="5400000">
                      <a:off x="0" y="0"/>
                      <a:ext cx="3507605" cy="349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20FA5" w:rsidRDefault="00E20FA5">
      <w:pPr>
        <w:rPr>
          <w:rFonts w:ascii="Times New Roman" w:hAnsi="Times New Roman" w:cs="Times New Roman"/>
          <w:sz w:val="28"/>
          <w:szCs w:val="28"/>
        </w:rPr>
      </w:pPr>
      <w:r w:rsidRPr="00E20F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3315" cy="3451412"/>
            <wp:effectExtent l="6985" t="0" r="8890" b="8890"/>
            <wp:docPr id="12" name="Рисунок 12" descr="D:\1639990153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6399901537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" b="6647"/>
                    <a:stretch/>
                  </pic:blipFill>
                  <pic:spPr bwMode="auto">
                    <a:xfrm rot="5400000">
                      <a:off x="0" y="0"/>
                      <a:ext cx="4924016" cy="345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23EB6" w:rsidRDefault="00C23EB6">
      <w:pPr>
        <w:rPr>
          <w:rFonts w:ascii="Times New Roman" w:hAnsi="Times New Roman" w:cs="Times New Roman"/>
          <w:sz w:val="28"/>
          <w:szCs w:val="28"/>
        </w:rPr>
      </w:pPr>
      <w:r w:rsidRPr="00C23EB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47104" cy="3591948"/>
            <wp:effectExtent l="0" t="952" r="0" b="0"/>
            <wp:docPr id="13" name="Рисунок 13" descr="C:\Users\Садик\Downloads\1640055625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Downloads\16400556251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4" t="-190" r="9200"/>
                    <a:stretch/>
                  </pic:blipFill>
                  <pic:spPr bwMode="auto">
                    <a:xfrm rot="5400000">
                      <a:off x="0" y="0"/>
                      <a:ext cx="4057152" cy="360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9543A" w:rsidRDefault="0059543A">
      <w:pPr>
        <w:rPr>
          <w:rFonts w:ascii="Times New Roman" w:hAnsi="Times New Roman" w:cs="Times New Roman"/>
          <w:sz w:val="28"/>
          <w:szCs w:val="28"/>
        </w:rPr>
      </w:pPr>
    </w:p>
    <w:p w:rsidR="0059543A" w:rsidRPr="00F04E02" w:rsidRDefault="005954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Смитенникова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С.Н.</w:t>
      </w:r>
    </w:p>
    <w:sectPr w:rsidR="0059543A" w:rsidRPr="00F04E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DFC"/>
    <w:rsid w:val="00401DFC"/>
    <w:rsid w:val="0059543A"/>
    <w:rsid w:val="009946D6"/>
    <w:rsid w:val="00A40B97"/>
    <w:rsid w:val="00C23EB6"/>
    <w:rsid w:val="00E20FA5"/>
    <w:rsid w:val="00F0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D3699"/>
  <w15:chartTrackingRefBased/>
  <w15:docId w15:val="{CFA5CFC0-AAF2-4A71-8A3E-435E3B40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Садик</cp:lastModifiedBy>
  <cp:revision>5</cp:revision>
  <dcterms:created xsi:type="dcterms:W3CDTF">2021-12-19T12:51:00Z</dcterms:created>
  <dcterms:modified xsi:type="dcterms:W3CDTF">2021-12-21T03:03:00Z</dcterms:modified>
</cp:coreProperties>
</file>